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1333" w14:textId="0501547B" w:rsidR="00C14860" w:rsidRDefault="00C14860">
      <w:pP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 w:rsidRPr="00C14860">
        <w:rPr>
          <w:noProof/>
        </w:rPr>
        <w:drawing>
          <wp:inline distT="0" distB="0" distL="0" distR="0" wp14:anchorId="10699C13" wp14:editId="3E9543D8">
            <wp:extent cx="876300" cy="584200"/>
            <wp:effectExtent l="0" t="0" r="0" b="6350"/>
            <wp:docPr id="23" name="Picture 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ab/>
      </w:r>
      <w:r>
        <w:rPr>
          <w:noProof/>
        </w:rPr>
        <w:drawing>
          <wp:inline distT="0" distB="0" distL="0" distR="0" wp14:anchorId="015A457B" wp14:editId="560D0E4C">
            <wp:extent cx="2016919" cy="8382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0279" cy="8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0AB6" w14:textId="70BD9F5A" w:rsidR="009564A3" w:rsidRPr="00C14860" w:rsidRDefault="00C14860">
      <w:pP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 w:rsidRPr="00C14860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You</w:t>
      </w:r>
      <w:r w:rsidR="007B23C3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r</w:t>
      </w:r>
      <w:r w:rsidRPr="00C14860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 community is at risk of Flash Flooding</w:t>
      </w:r>
    </w:p>
    <w:p w14:paraId="106BE0A0" w14:textId="220380B0" w:rsidR="00C14860" w:rsidRDefault="00C14860">
      <w:pPr>
        <w:rPr>
          <w:rFonts w:ascii="Arial" w:hAnsi="Arial" w:cs="Arial"/>
          <w:color w:val="2F5496" w:themeColor="accent1" w:themeShade="BF"/>
          <w:sz w:val="32"/>
          <w:szCs w:val="32"/>
        </w:rPr>
      </w:pPr>
      <w:r w:rsidRPr="00C14860">
        <w:rPr>
          <w:rFonts w:ascii="Arial" w:hAnsi="Arial" w:cs="Arial"/>
          <w:color w:val="2F5496" w:themeColor="accent1" w:themeShade="BF"/>
          <w:sz w:val="32"/>
          <w:szCs w:val="32"/>
        </w:rPr>
        <w:t>Stay Safe.  Do you know what to do?</w:t>
      </w:r>
    </w:p>
    <w:p w14:paraId="27EA3EE1" w14:textId="3107AAC4" w:rsidR="00C14860" w:rsidRDefault="00C14860" w:rsidP="00C14860">
      <w:pPr>
        <w:rPr>
          <w:rFonts w:ascii="Arial" w:hAnsi="Arial" w:cs="Arial"/>
          <w:color w:val="2F5496" w:themeColor="accent1" w:themeShade="BF"/>
          <w:sz w:val="32"/>
          <w:szCs w:val="32"/>
        </w:rPr>
      </w:pPr>
      <w:r w:rsidRPr="00C14860">
        <w:rPr>
          <w:rFonts w:ascii="Arial" w:hAnsi="Arial" w:cs="Arial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A8C31" wp14:editId="2B35F362">
                <wp:simplePos x="0" y="0"/>
                <wp:positionH relativeFrom="margin">
                  <wp:posOffset>142240</wp:posOffset>
                </wp:positionH>
                <wp:positionV relativeFrom="paragraph">
                  <wp:posOffset>1395095</wp:posOffset>
                </wp:positionV>
                <wp:extent cx="6543675" cy="1162050"/>
                <wp:effectExtent l="0" t="0" r="9525" b="0"/>
                <wp:wrapNone/>
                <wp:docPr id="96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675" cy="1162050"/>
                        </a:xfrm>
                        <a:custGeom>
                          <a:avLst/>
                          <a:gdLst>
                            <a:gd name="T0" fmla="*/ 10336 w 10404"/>
                            <a:gd name="T1" fmla="*/ 0 h 2008"/>
                            <a:gd name="T2" fmla="*/ 10125 w 10404"/>
                            <a:gd name="T3" fmla="*/ 46 h 2008"/>
                            <a:gd name="T4" fmla="*/ 9992 w 10404"/>
                            <a:gd name="T5" fmla="*/ 18 h 2008"/>
                            <a:gd name="T6" fmla="*/ 9853 w 10404"/>
                            <a:gd name="T7" fmla="*/ 16 h 2008"/>
                            <a:gd name="T8" fmla="*/ 9568 w 10404"/>
                            <a:gd name="T9" fmla="*/ 18 h 2008"/>
                            <a:gd name="T10" fmla="*/ 9429 w 10404"/>
                            <a:gd name="T11" fmla="*/ 16 h 2008"/>
                            <a:gd name="T12" fmla="*/ 9145 w 10404"/>
                            <a:gd name="T13" fmla="*/ 18 h 2008"/>
                            <a:gd name="T14" fmla="*/ 9006 w 10404"/>
                            <a:gd name="T15" fmla="*/ 16 h 2008"/>
                            <a:gd name="T16" fmla="*/ 8721 w 10404"/>
                            <a:gd name="T17" fmla="*/ 18 h 2008"/>
                            <a:gd name="T18" fmla="*/ 8582 w 10404"/>
                            <a:gd name="T19" fmla="*/ 16 h 2008"/>
                            <a:gd name="T20" fmla="*/ 8430 w 10404"/>
                            <a:gd name="T21" fmla="*/ 47 h 2008"/>
                            <a:gd name="T22" fmla="*/ 8302 w 10404"/>
                            <a:gd name="T23" fmla="*/ 19 h 2008"/>
                            <a:gd name="T24" fmla="*/ 8164 w 10404"/>
                            <a:gd name="T25" fmla="*/ 18 h 2008"/>
                            <a:gd name="T26" fmla="*/ 7878 w 10404"/>
                            <a:gd name="T27" fmla="*/ 19 h 2008"/>
                            <a:gd name="T28" fmla="*/ 7740 w 10404"/>
                            <a:gd name="T29" fmla="*/ 18 h 2008"/>
                            <a:gd name="T30" fmla="*/ 7456 w 10404"/>
                            <a:gd name="T31" fmla="*/ 19 h 2008"/>
                            <a:gd name="T32" fmla="*/ 7317 w 10404"/>
                            <a:gd name="T33" fmla="*/ 18 h 2008"/>
                            <a:gd name="T34" fmla="*/ 7032 w 10404"/>
                            <a:gd name="T35" fmla="*/ 19 h 2008"/>
                            <a:gd name="T36" fmla="*/ 6893 w 10404"/>
                            <a:gd name="T37" fmla="*/ 18 h 2008"/>
                            <a:gd name="T38" fmla="*/ 6752 w 10404"/>
                            <a:gd name="T39" fmla="*/ 47 h 2008"/>
                            <a:gd name="T40" fmla="*/ 6554 w 10404"/>
                            <a:gd name="T41" fmla="*/ 3 h 2008"/>
                            <a:gd name="T42" fmla="*/ 6342 w 10404"/>
                            <a:gd name="T43" fmla="*/ 48 h 2008"/>
                            <a:gd name="T44" fmla="*/ 6130 w 10404"/>
                            <a:gd name="T45" fmla="*/ 3 h 2008"/>
                            <a:gd name="T46" fmla="*/ 5920 w 10404"/>
                            <a:gd name="T47" fmla="*/ 48 h 2008"/>
                            <a:gd name="T48" fmla="*/ 5708 w 10404"/>
                            <a:gd name="T49" fmla="*/ 3 h 2008"/>
                            <a:gd name="T50" fmla="*/ 5496 w 10404"/>
                            <a:gd name="T51" fmla="*/ 48 h 2008"/>
                            <a:gd name="T52" fmla="*/ 5284 w 10404"/>
                            <a:gd name="T53" fmla="*/ 3 h 2008"/>
                            <a:gd name="T54" fmla="*/ 5073 w 10404"/>
                            <a:gd name="T55" fmla="*/ 48 h 2008"/>
                            <a:gd name="T56" fmla="*/ 5062 w 10404"/>
                            <a:gd name="T57" fmla="*/ 48 h 2008"/>
                            <a:gd name="T58" fmla="*/ 4865 w 10404"/>
                            <a:gd name="T59" fmla="*/ 4 h 2008"/>
                            <a:gd name="T60" fmla="*/ 4653 w 10404"/>
                            <a:gd name="T61" fmla="*/ 50 h 2008"/>
                            <a:gd name="T62" fmla="*/ 4441 w 10404"/>
                            <a:gd name="T63" fmla="*/ 4 h 2008"/>
                            <a:gd name="T64" fmla="*/ 4230 w 10404"/>
                            <a:gd name="T65" fmla="*/ 50 h 2008"/>
                            <a:gd name="T66" fmla="*/ 4018 w 10404"/>
                            <a:gd name="T67" fmla="*/ 4 h 2008"/>
                            <a:gd name="T68" fmla="*/ 3806 w 10404"/>
                            <a:gd name="T69" fmla="*/ 50 h 2008"/>
                            <a:gd name="T70" fmla="*/ 3594 w 10404"/>
                            <a:gd name="T71" fmla="*/ 4 h 2008"/>
                            <a:gd name="T72" fmla="*/ 3384 w 10404"/>
                            <a:gd name="T73" fmla="*/ 50 h 2008"/>
                            <a:gd name="T74" fmla="*/ 3250 w 10404"/>
                            <a:gd name="T75" fmla="*/ 22 h 2008"/>
                            <a:gd name="T76" fmla="*/ 3112 w 10404"/>
                            <a:gd name="T77" fmla="*/ 20 h 2008"/>
                            <a:gd name="T78" fmla="*/ 2826 w 10404"/>
                            <a:gd name="T79" fmla="*/ 22 h 2008"/>
                            <a:gd name="T80" fmla="*/ 2688 w 10404"/>
                            <a:gd name="T81" fmla="*/ 20 h 2008"/>
                            <a:gd name="T82" fmla="*/ 2404 w 10404"/>
                            <a:gd name="T83" fmla="*/ 22 h 2008"/>
                            <a:gd name="T84" fmla="*/ 2265 w 10404"/>
                            <a:gd name="T85" fmla="*/ 20 h 2008"/>
                            <a:gd name="T86" fmla="*/ 1980 w 10404"/>
                            <a:gd name="T87" fmla="*/ 22 h 2008"/>
                            <a:gd name="T88" fmla="*/ 1841 w 10404"/>
                            <a:gd name="T89" fmla="*/ 20 h 2008"/>
                            <a:gd name="T90" fmla="*/ 1689 w 10404"/>
                            <a:gd name="T91" fmla="*/ 51 h 2008"/>
                            <a:gd name="T92" fmla="*/ 1561 w 10404"/>
                            <a:gd name="T93" fmla="*/ 23 h 2008"/>
                            <a:gd name="T94" fmla="*/ 1422 w 10404"/>
                            <a:gd name="T95" fmla="*/ 22 h 2008"/>
                            <a:gd name="T96" fmla="*/ 1137 w 10404"/>
                            <a:gd name="T97" fmla="*/ 23 h 2008"/>
                            <a:gd name="T98" fmla="*/ 998 w 10404"/>
                            <a:gd name="T99" fmla="*/ 22 h 2008"/>
                            <a:gd name="T100" fmla="*/ 714 w 10404"/>
                            <a:gd name="T101" fmla="*/ 23 h 2008"/>
                            <a:gd name="T102" fmla="*/ 576 w 10404"/>
                            <a:gd name="T103" fmla="*/ 22 h 2008"/>
                            <a:gd name="T104" fmla="*/ 290 w 10404"/>
                            <a:gd name="T105" fmla="*/ 23 h 2008"/>
                            <a:gd name="T106" fmla="*/ 152 w 10404"/>
                            <a:gd name="T107" fmla="*/ 22 h 2008"/>
                            <a:gd name="T108" fmla="*/ 0 w 10404"/>
                            <a:gd name="T109" fmla="*/ 52 h 2008"/>
                            <a:gd name="T110" fmla="*/ 0 w 10404"/>
                            <a:gd name="T111" fmla="*/ 2008 h 2008"/>
                            <a:gd name="T112" fmla="*/ 10370 w 10404"/>
                            <a:gd name="T113" fmla="*/ 260 h 2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0404" h="2008">
                              <a:moveTo>
                                <a:pt x="10370" y="260"/>
                              </a:moveTo>
                              <a:lnTo>
                                <a:pt x="10370" y="4"/>
                              </a:lnTo>
                              <a:cubicBezTo>
                                <a:pt x="10360" y="2"/>
                                <a:pt x="10348" y="0"/>
                                <a:pt x="10336" y="0"/>
                              </a:cubicBezTo>
                              <a:cubicBezTo>
                                <a:pt x="10309" y="0"/>
                                <a:pt x="10285" y="6"/>
                                <a:pt x="10268" y="15"/>
                              </a:cubicBezTo>
                              <a:lnTo>
                                <a:pt x="10266" y="16"/>
                              </a:lnTo>
                              <a:cubicBezTo>
                                <a:pt x="10229" y="34"/>
                                <a:pt x="10180" y="46"/>
                                <a:pt x="10125" y="46"/>
                              </a:cubicBezTo>
                              <a:lnTo>
                                <a:pt x="10118" y="46"/>
                              </a:lnTo>
                              <a:lnTo>
                                <a:pt x="10118" y="46"/>
                              </a:lnTo>
                              <a:cubicBezTo>
                                <a:pt x="10070" y="44"/>
                                <a:pt x="10025" y="34"/>
                                <a:pt x="9992" y="18"/>
                              </a:cubicBezTo>
                              <a:lnTo>
                                <a:pt x="9989" y="16"/>
                              </a:lnTo>
                              <a:cubicBezTo>
                                <a:pt x="9972" y="7"/>
                                <a:pt x="9948" y="2"/>
                                <a:pt x="9921" y="2"/>
                              </a:cubicBezTo>
                              <a:cubicBezTo>
                                <a:pt x="9894" y="2"/>
                                <a:pt x="9870" y="7"/>
                                <a:pt x="9853" y="16"/>
                              </a:cubicBezTo>
                              <a:lnTo>
                                <a:pt x="9850" y="18"/>
                              </a:lnTo>
                              <a:cubicBezTo>
                                <a:pt x="9813" y="35"/>
                                <a:pt x="9764" y="47"/>
                                <a:pt x="9709" y="47"/>
                              </a:cubicBezTo>
                              <a:cubicBezTo>
                                <a:pt x="9654" y="47"/>
                                <a:pt x="9605" y="36"/>
                                <a:pt x="9568" y="18"/>
                              </a:cubicBezTo>
                              <a:lnTo>
                                <a:pt x="9565" y="16"/>
                              </a:lnTo>
                              <a:cubicBezTo>
                                <a:pt x="9548" y="7"/>
                                <a:pt x="9524" y="2"/>
                                <a:pt x="9497" y="2"/>
                              </a:cubicBezTo>
                              <a:cubicBezTo>
                                <a:pt x="9470" y="2"/>
                                <a:pt x="9446" y="7"/>
                                <a:pt x="9429" y="16"/>
                              </a:cubicBezTo>
                              <a:lnTo>
                                <a:pt x="9428" y="18"/>
                              </a:lnTo>
                              <a:cubicBezTo>
                                <a:pt x="9390" y="35"/>
                                <a:pt x="9341" y="47"/>
                                <a:pt x="9286" y="47"/>
                              </a:cubicBezTo>
                              <a:cubicBezTo>
                                <a:pt x="9232" y="47"/>
                                <a:pt x="9182" y="36"/>
                                <a:pt x="9145" y="18"/>
                              </a:cubicBezTo>
                              <a:lnTo>
                                <a:pt x="9142" y="16"/>
                              </a:lnTo>
                              <a:cubicBezTo>
                                <a:pt x="9125" y="7"/>
                                <a:pt x="9101" y="2"/>
                                <a:pt x="9074" y="2"/>
                              </a:cubicBezTo>
                              <a:cubicBezTo>
                                <a:pt x="9048" y="2"/>
                                <a:pt x="9024" y="7"/>
                                <a:pt x="9006" y="16"/>
                              </a:cubicBezTo>
                              <a:lnTo>
                                <a:pt x="9004" y="18"/>
                              </a:lnTo>
                              <a:cubicBezTo>
                                <a:pt x="8966" y="35"/>
                                <a:pt x="8917" y="47"/>
                                <a:pt x="8862" y="47"/>
                              </a:cubicBezTo>
                              <a:cubicBezTo>
                                <a:pt x="8808" y="47"/>
                                <a:pt x="8758" y="36"/>
                                <a:pt x="8721" y="18"/>
                              </a:cubicBezTo>
                              <a:lnTo>
                                <a:pt x="8718" y="16"/>
                              </a:lnTo>
                              <a:cubicBezTo>
                                <a:pt x="8701" y="7"/>
                                <a:pt x="8677" y="2"/>
                                <a:pt x="8650" y="2"/>
                              </a:cubicBezTo>
                              <a:cubicBezTo>
                                <a:pt x="8624" y="2"/>
                                <a:pt x="8600" y="7"/>
                                <a:pt x="8582" y="16"/>
                              </a:cubicBezTo>
                              <a:lnTo>
                                <a:pt x="8581" y="18"/>
                              </a:lnTo>
                              <a:cubicBezTo>
                                <a:pt x="8544" y="35"/>
                                <a:pt x="8494" y="47"/>
                                <a:pt x="8440" y="47"/>
                              </a:cubicBezTo>
                              <a:lnTo>
                                <a:pt x="8430" y="47"/>
                              </a:lnTo>
                              <a:lnTo>
                                <a:pt x="8430" y="62"/>
                              </a:lnTo>
                              <a:cubicBezTo>
                                <a:pt x="8430" y="56"/>
                                <a:pt x="8430" y="52"/>
                                <a:pt x="8429" y="47"/>
                              </a:cubicBezTo>
                              <a:cubicBezTo>
                                <a:pt x="8381" y="46"/>
                                <a:pt x="8336" y="35"/>
                                <a:pt x="8302" y="19"/>
                              </a:cubicBezTo>
                              <a:lnTo>
                                <a:pt x="8300" y="18"/>
                              </a:lnTo>
                              <a:cubicBezTo>
                                <a:pt x="8282" y="8"/>
                                <a:pt x="8258" y="3"/>
                                <a:pt x="8232" y="3"/>
                              </a:cubicBezTo>
                              <a:cubicBezTo>
                                <a:pt x="8205" y="3"/>
                                <a:pt x="8181" y="8"/>
                                <a:pt x="8164" y="18"/>
                              </a:cubicBezTo>
                              <a:lnTo>
                                <a:pt x="8161" y="19"/>
                              </a:lnTo>
                              <a:cubicBezTo>
                                <a:pt x="8124" y="36"/>
                                <a:pt x="8074" y="48"/>
                                <a:pt x="8020" y="48"/>
                              </a:cubicBezTo>
                              <a:cubicBezTo>
                                <a:pt x="7965" y="48"/>
                                <a:pt x="7916" y="38"/>
                                <a:pt x="7878" y="19"/>
                              </a:cubicBezTo>
                              <a:lnTo>
                                <a:pt x="7876" y="18"/>
                              </a:lnTo>
                              <a:cubicBezTo>
                                <a:pt x="7858" y="8"/>
                                <a:pt x="7834" y="3"/>
                                <a:pt x="7808" y="3"/>
                              </a:cubicBezTo>
                              <a:cubicBezTo>
                                <a:pt x="7781" y="3"/>
                                <a:pt x="7757" y="8"/>
                                <a:pt x="7740" y="18"/>
                              </a:cubicBezTo>
                              <a:lnTo>
                                <a:pt x="7738" y="19"/>
                              </a:lnTo>
                              <a:cubicBezTo>
                                <a:pt x="7701" y="36"/>
                                <a:pt x="7652" y="48"/>
                                <a:pt x="7597" y="48"/>
                              </a:cubicBezTo>
                              <a:cubicBezTo>
                                <a:pt x="7542" y="48"/>
                                <a:pt x="7493" y="38"/>
                                <a:pt x="7456" y="19"/>
                              </a:cubicBezTo>
                              <a:lnTo>
                                <a:pt x="7453" y="18"/>
                              </a:lnTo>
                              <a:cubicBezTo>
                                <a:pt x="7436" y="8"/>
                                <a:pt x="7412" y="3"/>
                                <a:pt x="7385" y="3"/>
                              </a:cubicBezTo>
                              <a:cubicBezTo>
                                <a:pt x="7358" y="3"/>
                                <a:pt x="7334" y="8"/>
                                <a:pt x="7317" y="18"/>
                              </a:cubicBezTo>
                              <a:lnTo>
                                <a:pt x="7314" y="19"/>
                              </a:lnTo>
                              <a:cubicBezTo>
                                <a:pt x="7277" y="36"/>
                                <a:pt x="7228" y="48"/>
                                <a:pt x="7173" y="48"/>
                              </a:cubicBezTo>
                              <a:cubicBezTo>
                                <a:pt x="7118" y="48"/>
                                <a:pt x="7069" y="38"/>
                                <a:pt x="7032" y="19"/>
                              </a:cubicBezTo>
                              <a:lnTo>
                                <a:pt x="7029" y="18"/>
                              </a:lnTo>
                              <a:cubicBezTo>
                                <a:pt x="7012" y="8"/>
                                <a:pt x="6988" y="3"/>
                                <a:pt x="6961" y="3"/>
                              </a:cubicBezTo>
                              <a:cubicBezTo>
                                <a:pt x="6934" y="3"/>
                                <a:pt x="6910" y="8"/>
                                <a:pt x="6893" y="18"/>
                              </a:cubicBezTo>
                              <a:lnTo>
                                <a:pt x="6892" y="19"/>
                              </a:lnTo>
                              <a:cubicBezTo>
                                <a:pt x="6854" y="36"/>
                                <a:pt x="6806" y="47"/>
                                <a:pt x="6752" y="47"/>
                              </a:cubicBezTo>
                              <a:lnTo>
                                <a:pt x="6752" y="47"/>
                              </a:lnTo>
                              <a:cubicBezTo>
                                <a:pt x="6704" y="46"/>
                                <a:pt x="6658" y="35"/>
                                <a:pt x="6625" y="19"/>
                              </a:cubicBezTo>
                              <a:lnTo>
                                <a:pt x="6622" y="18"/>
                              </a:lnTo>
                              <a:cubicBezTo>
                                <a:pt x="6605" y="8"/>
                                <a:pt x="6581" y="3"/>
                                <a:pt x="6554" y="3"/>
                              </a:cubicBezTo>
                              <a:cubicBezTo>
                                <a:pt x="6528" y="3"/>
                                <a:pt x="6504" y="8"/>
                                <a:pt x="6486" y="18"/>
                              </a:cubicBezTo>
                              <a:lnTo>
                                <a:pt x="6484" y="19"/>
                              </a:lnTo>
                              <a:cubicBezTo>
                                <a:pt x="6446" y="36"/>
                                <a:pt x="6397" y="48"/>
                                <a:pt x="6342" y="48"/>
                              </a:cubicBezTo>
                              <a:cubicBezTo>
                                <a:pt x="6288" y="48"/>
                                <a:pt x="6238" y="38"/>
                                <a:pt x="6201" y="19"/>
                              </a:cubicBezTo>
                              <a:lnTo>
                                <a:pt x="6198" y="18"/>
                              </a:lnTo>
                              <a:cubicBezTo>
                                <a:pt x="6181" y="8"/>
                                <a:pt x="6157" y="3"/>
                                <a:pt x="6130" y="3"/>
                              </a:cubicBezTo>
                              <a:cubicBezTo>
                                <a:pt x="6104" y="3"/>
                                <a:pt x="6080" y="8"/>
                                <a:pt x="6062" y="18"/>
                              </a:cubicBezTo>
                              <a:lnTo>
                                <a:pt x="6061" y="19"/>
                              </a:lnTo>
                              <a:cubicBezTo>
                                <a:pt x="6024" y="36"/>
                                <a:pt x="5974" y="48"/>
                                <a:pt x="5920" y="48"/>
                              </a:cubicBezTo>
                              <a:cubicBezTo>
                                <a:pt x="5865" y="48"/>
                                <a:pt x="5816" y="38"/>
                                <a:pt x="5778" y="19"/>
                              </a:cubicBezTo>
                              <a:lnTo>
                                <a:pt x="5776" y="18"/>
                              </a:lnTo>
                              <a:cubicBezTo>
                                <a:pt x="5758" y="8"/>
                                <a:pt x="5734" y="3"/>
                                <a:pt x="5708" y="3"/>
                              </a:cubicBezTo>
                              <a:cubicBezTo>
                                <a:pt x="5681" y="3"/>
                                <a:pt x="5657" y="8"/>
                                <a:pt x="5640" y="18"/>
                              </a:cubicBezTo>
                              <a:lnTo>
                                <a:pt x="5637" y="19"/>
                              </a:lnTo>
                              <a:cubicBezTo>
                                <a:pt x="5600" y="36"/>
                                <a:pt x="5550" y="48"/>
                                <a:pt x="5496" y="48"/>
                              </a:cubicBezTo>
                              <a:cubicBezTo>
                                <a:pt x="5441" y="48"/>
                                <a:pt x="5392" y="38"/>
                                <a:pt x="5354" y="19"/>
                              </a:cubicBezTo>
                              <a:lnTo>
                                <a:pt x="5352" y="18"/>
                              </a:lnTo>
                              <a:cubicBezTo>
                                <a:pt x="5334" y="8"/>
                                <a:pt x="5310" y="3"/>
                                <a:pt x="5284" y="3"/>
                              </a:cubicBezTo>
                              <a:cubicBezTo>
                                <a:pt x="5257" y="3"/>
                                <a:pt x="5233" y="8"/>
                                <a:pt x="5216" y="18"/>
                              </a:cubicBezTo>
                              <a:lnTo>
                                <a:pt x="5214" y="19"/>
                              </a:lnTo>
                              <a:cubicBezTo>
                                <a:pt x="5177" y="36"/>
                                <a:pt x="5128" y="48"/>
                                <a:pt x="5073" y="48"/>
                              </a:cubicBezTo>
                              <a:lnTo>
                                <a:pt x="5064" y="48"/>
                              </a:lnTo>
                              <a:lnTo>
                                <a:pt x="5064" y="63"/>
                              </a:lnTo>
                              <a:cubicBezTo>
                                <a:pt x="5064" y="58"/>
                                <a:pt x="5064" y="54"/>
                                <a:pt x="5062" y="48"/>
                              </a:cubicBezTo>
                              <a:cubicBezTo>
                                <a:pt x="5014" y="47"/>
                                <a:pt x="4969" y="36"/>
                                <a:pt x="4936" y="20"/>
                              </a:cubicBezTo>
                              <a:lnTo>
                                <a:pt x="4933" y="19"/>
                              </a:lnTo>
                              <a:cubicBezTo>
                                <a:pt x="4916" y="10"/>
                                <a:pt x="4892" y="4"/>
                                <a:pt x="4865" y="4"/>
                              </a:cubicBezTo>
                              <a:cubicBezTo>
                                <a:pt x="4838" y="4"/>
                                <a:pt x="4814" y="10"/>
                                <a:pt x="4797" y="19"/>
                              </a:cubicBezTo>
                              <a:lnTo>
                                <a:pt x="4794" y="20"/>
                              </a:lnTo>
                              <a:cubicBezTo>
                                <a:pt x="4757" y="38"/>
                                <a:pt x="4708" y="50"/>
                                <a:pt x="4653" y="50"/>
                              </a:cubicBezTo>
                              <a:cubicBezTo>
                                <a:pt x="4598" y="50"/>
                                <a:pt x="4549" y="39"/>
                                <a:pt x="4512" y="20"/>
                              </a:cubicBezTo>
                              <a:lnTo>
                                <a:pt x="4509" y="19"/>
                              </a:lnTo>
                              <a:cubicBezTo>
                                <a:pt x="4492" y="10"/>
                                <a:pt x="4468" y="4"/>
                                <a:pt x="4441" y="4"/>
                              </a:cubicBezTo>
                              <a:cubicBezTo>
                                <a:pt x="4414" y="4"/>
                                <a:pt x="4390" y="10"/>
                                <a:pt x="4373" y="19"/>
                              </a:cubicBezTo>
                              <a:lnTo>
                                <a:pt x="4372" y="20"/>
                              </a:lnTo>
                              <a:cubicBezTo>
                                <a:pt x="4334" y="38"/>
                                <a:pt x="4285" y="50"/>
                                <a:pt x="4230" y="50"/>
                              </a:cubicBezTo>
                              <a:cubicBezTo>
                                <a:pt x="4176" y="50"/>
                                <a:pt x="4126" y="39"/>
                                <a:pt x="4089" y="20"/>
                              </a:cubicBezTo>
                              <a:lnTo>
                                <a:pt x="4086" y="19"/>
                              </a:lnTo>
                              <a:cubicBezTo>
                                <a:pt x="4069" y="10"/>
                                <a:pt x="4045" y="4"/>
                                <a:pt x="4018" y="4"/>
                              </a:cubicBezTo>
                              <a:cubicBezTo>
                                <a:pt x="3992" y="4"/>
                                <a:pt x="3968" y="10"/>
                                <a:pt x="3950" y="19"/>
                              </a:cubicBezTo>
                              <a:lnTo>
                                <a:pt x="3948" y="20"/>
                              </a:lnTo>
                              <a:cubicBezTo>
                                <a:pt x="3910" y="38"/>
                                <a:pt x="3861" y="50"/>
                                <a:pt x="3806" y="50"/>
                              </a:cubicBezTo>
                              <a:cubicBezTo>
                                <a:pt x="3752" y="50"/>
                                <a:pt x="3702" y="39"/>
                                <a:pt x="3665" y="20"/>
                              </a:cubicBezTo>
                              <a:lnTo>
                                <a:pt x="3662" y="19"/>
                              </a:lnTo>
                              <a:cubicBezTo>
                                <a:pt x="3645" y="10"/>
                                <a:pt x="3621" y="4"/>
                                <a:pt x="3594" y="4"/>
                              </a:cubicBezTo>
                              <a:cubicBezTo>
                                <a:pt x="3568" y="4"/>
                                <a:pt x="3544" y="10"/>
                                <a:pt x="3526" y="19"/>
                              </a:cubicBezTo>
                              <a:lnTo>
                                <a:pt x="3525" y="20"/>
                              </a:lnTo>
                              <a:cubicBezTo>
                                <a:pt x="3488" y="38"/>
                                <a:pt x="3438" y="50"/>
                                <a:pt x="3384" y="50"/>
                              </a:cubicBezTo>
                              <a:lnTo>
                                <a:pt x="3377" y="50"/>
                              </a:lnTo>
                              <a:lnTo>
                                <a:pt x="3377" y="50"/>
                              </a:lnTo>
                              <a:cubicBezTo>
                                <a:pt x="3329" y="48"/>
                                <a:pt x="3284" y="38"/>
                                <a:pt x="3250" y="22"/>
                              </a:cubicBezTo>
                              <a:lnTo>
                                <a:pt x="3248" y="20"/>
                              </a:lnTo>
                              <a:cubicBezTo>
                                <a:pt x="3230" y="11"/>
                                <a:pt x="3206" y="6"/>
                                <a:pt x="3180" y="6"/>
                              </a:cubicBezTo>
                              <a:cubicBezTo>
                                <a:pt x="3153" y="6"/>
                                <a:pt x="3129" y="11"/>
                                <a:pt x="3112" y="20"/>
                              </a:cubicBezTo>
                              <a:lnTo>
                                <a:pt x="3109" y="22"/>
                              </a:lnTo>
                              <a:cubicBezTo>
                                <a:pt x="3072" y="39"/>
                                <a:pt x="3022" y="51"/>
                                <a:pt x="2968" y="51"/>
                              </a:cubicBezTo>
                              <a:cubicBezTo>
                                <a:pt x="2913" y="51"/>
                                <a:pt x="2864" y="40"/>
                                <a:pt x="2826" y="22"/>
                              </a:cubicBezTo>
                              <a:lnTo>
                                <a:pt x="2824" y="20"/>
                              </a:lnTo>
                              <a:cubicBezTo>
                                <a:pt x="2806" y="11"/>
                                <a:pt x="2782" y="6"/>
                                <a:pt x="2756" y="6"/>
                              </a:cubicBezTo>
                              <a:cubicBezTo>
                                <a:pt x="2729" y="6"/>
                                <a:pt x="2705" y="11"/>
                                <a:pt x="2688" y="20"/>
                              </a:cubicBezTo>
                              <a:lnTo>
                                <a:pt x="2686" y="22"/>
                              </a:lnTo>
                              <a:cubicBezTo>
                                <a:pt x="2649" y="39"/>
                                <a:pt x="2600" y="51"/>
                                <a:pt x="2545" y="51"/>
                              </a:cubicBezTo>
                              <a:cubicBezTo>
                                <a:pt x="2490" y="51"/>
                                <a:pt x="2441" y="40"/>
                                <a:pt x="2404" y="22"/>
                              </a:cubicBezTo>
                              <a:lnTo>
                                <a:pt x="2401" y="20"/>
                              </a:lnTo>
                              <a:cubicBezTo>
                                <a:pt x="2384" y="11"/>
                                <a:pt x="2360" y="6"/>
                                <a:pt x="2333" y="6"/>
                              </a:cubicBezTo>
                              <a:cubicBezTo>
                                <a:pt x="2306" y="6"/>
                                <a:pt x="2282" y="11"/>
                                <a:pt x="2265" y="20"/>
                              </a:cubicBezTo>
                              <a:lnTo>
                                <a:pt x="2262" y="22"/>
                              </a:lnTo>
                              <a:cubicBezTo>
                                <a:pt x="2225" y="39"/>
                                <a:pt x="2176" y="51"/>
                                <a:pt x="2121" y="51"/>
                              </a:cubicBezTo>
                              <a:cubicBezTo>
                                <a:pt x="2066" y="51"/>
                                <a:pt x="2017" y="40"/>
                                <a:pt x="1980" y="22"/>
                              </a:cubicBezTo>
                              <a:lnTo>
                                <a:pt x="1977" y="20"/>
                              </a:lnTo>
                              <a:cubicBezTo>
                                <a:pt x="1960" y="11"/>
                                <a:pt x="1936" y="6"/>
                                <a:pt x="1909" y="6"/>
                              </a:cubicBezTo>
                              <a:cubicBezTo>
                                <a:pt x="1882" y="6"/>
                                <a:pt x="1858" y="11"/>
                                <a:pt x="1841" y="20"/>
                              </a:cubicBezTo>
                              <a:lnTo>
                                <a:pt x="1840" y="22"/>
                              </a:lnTo>
                              <a:cubicBezTo>
                                <a:pt x="1802" y="39"/>
                                <a:pt x="1753" y="51"/>
                                <a:pt x="1698" y="51"/>
                              </a:cubicBezTo>
                              <a:lnTo>
                                <a:pt x="1689" y="51"/>
                              </a:lnTo>
                              <a:lnTo>
                                <a:pt x="1689" y="66"/>
                              </a:lnTo>
                              <a:cubicBezTo>
                                <a:pt x="1689" y="60"/>
                                <a:pt x="1689" y="56"/>
                                <a:pt x="1688" y="51"/>
                              </a:cubicBezTo>
                              <a:cubicBezTo>
                                <a:pt x="1640" y="50"/>
                                <a:pt x="1594" y="39"/>
                                <a:pt x="1561" y="23"/>
                              </a:cubicBezTo>
                              <a:lnTo>
                                <a:pt x="1558" y="22"/>
                              </a:lnTo>
                              <a:cubicBezTo>
                                <a:pt x="1541" y="12"/>
                                <a:pt x="1517" y="7"/>
                                <a:pt x="1490" y="7"/>
                              </a:cubicBezTo>
                              <a:cubicBezTo>
                                <a:pt x="1464" y="7"/>
                                <a:pt x="1440" y="12"/>
                                <a:pt x="1422" y="22"/>
                              </a:cubicBezTo>
                              <a:lnTo>
                                <a:pt x="1420" y="23"/>
                              </a:lnTo>
                              <a:cubicBezTo>
                                <a:pt x="1382" y="40"/>
                                <a:pt x="1333" y="52"/>
                                <a:pt x="1278" y="52"/>
                              </a:cubicBezTo>
                              <a:cubicBezTo>
                                <a:pt x="1224" y="52"/>
                                <a:pt x="1174" y="42"/>
                                <a:pt x="1137" y="23"/>
                              </a:cubicBezTo>
                              <a:lnTo>
                                <a:pt x="1134" y="22"/>
                              </a:lnTo>
                              <a:cubicBezTo>
                                <a:pt x="1117" y="12"/>
                                <a:pt x="1093" y="7"/>
                                <a:pt x="1066" y="7"/>
                              </a:cubicBezTo>
                              <a:cubicBezTo>
                                <a:pt x="1040" y="7"/>
                                <a:pt x="1016" y="12"/>
                                <a:pt x="998" y="22"/>
                              </a:cubicBezTo>
                              <a:lnTo>
                                <a:pt x="997" y="23"/>
                              </a:lnTo>
                              <a:cubicBezTo>
                                <a:pt x="960" y="40"/>
                                <a:pt x="910" y="52"/>
                                <a:pt x="856" y="52"/>
                              </a:cubicBezTo>
                              <a:cubicBezTo>
                                <a:pt x="801" y="52"/>
                                <a:pt x="752" y="42"/>
                                <a:pt x="714" y="23"/>
                              </a:cubicBezTo>
                              <a:lnTo>
                                <a:pt x="712" y="22"/>
                              </a:lnTo>
                              <a:cubicBezTo>
                                <a:pt x="694" y="12"/>
                                <a:pt x="670" y="7"/>
                                <a:pt x="644" y="7"/>
                              </a:cubicBezTo>
                              <a:cubicBezTo>
                                <a:pt x="617" y="7"/>
                                <a:pt x="593" y="12"/>
                                <a:pt x="576" y="22"/>
                              </a:cubicBezTo>
                              <a:lnTo>
                                <a:pt x="573" y="23"/>
                              </a:lnTo>
                              <a:cubicBezTo>
                                <a:pt x="536" y="40"/>
                                <a:pt x="486" y="52"/>
                                <a:pt x="432" y="52"/>
                              </a:cubicBezTo>
                              <a:cubicBezTo>
                                <a:pt x="377" y="52"/>
                                <a:pt x="328" y="42"/>
                                <a:pt x="290" y="23"/>
                              </a:cubicBezTo>
                              <a:lnTo>
                                <a:pt x="288" y="22"/>
                              </a:lnTo>
                              <a:cubicBezTo>
                                <a:pt x="270" y="12"/>
                                <a:pt x="246" y="7"/>
                                <a:pt x="220" y="7"/>
                              </a:cubicBezTo>
                              <a:cubicBezTo>
                                <a:pt x="193" y="7"/>
                                <a:pt x="169" y="12"/>
                                <a:pt x="152" y="22"/>
                              </a:cubicBezTo>
                              <a:lnTo>
                                <a:pt x="150" y="23"/>
                              </a:lnTo>
                              <a:cubicBezTo>
                                <a:pt x="113" y="40"/>
                                <a:pt x="64" y="52"/>
                                <a:pt x="9" y="52"/>
                              </a:cubicBezTo>
                              <a:lnTo>
                                <a:pt x="0" y="52"/>
                              </a:lnTo>
                              <a:lnTo>
                                <a:pt x="0" y="80"/>
                              </a:lnTo>
                              <a:lnTo>
                                <a:pt x="0" y="136"/>
                              </a:lnTo>
                              <a:lnTo>
                                <a:pt x="0" y="2008"/>
                              </a:lnTo>
                              <a:lnTo>
                                <a:pt x="10404" y="2008"/>
                              </a:lnTo>
                              <a:lnTo>
                                <a:pt x="10370" y="260"/>
                              </a:lnTo>
                              <a:lnTo>
                                <a:pt x="10370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50">
                            <a:alpha val="89804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5DB149" w14:textId="77777777" w:rsidR="00C14860" w:rsidRPr="00C14860" w:rsidRDefault="00C14860" w:rsidP="00C14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1486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Extreme flash flooding is dangerous and can happen very quickly. The effects can be devastating.</w:t>
                            </w:r>
                          </w:p>
                          <w:p w14:paraId="7E0E5528" w14:textId="77777777" w:rsidR="00C14860" w:rsidRDefault="00C14860" w:rsidP="00C1486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8C31" id="Freeform 190" o:spid="_x0000_s1026" style="position:absolute;margin-left:11.2pt;margin-top:109.85pt;width:515.2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404,2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" adj="-11796480,,5400" path="m10370,260r,-256c10360,2,10348,,10336,v-27,,-51,6,-68,15l10266,16v-37,18,-86,30,-141,30l10118,46r,c10070,44,10025,34,9992,18r-3,-2c9972,7,9948,2,9921,2v-27,,-51,5,-68,14l9850,18v-37,17,-86,29,-141,29c9654,47,9605,36,9568,18r-3,-2c9548,7,9524,2,9497,2v-27,,-51,5,-68,14l9428,18v-38,17,-87,29,-142,29c9232,47,9182,36,9145,18r-3,-2c9125,7,9101,2,9074,2v-26,,-50,5,-68,14l9004,18v-38,17,-87,29,-142,29c8808,47,8758,36,8721,18r-3,-2c8701,7,8677,2,8650,2v-26,,-50,5,-68,14l8581,18v-37,17,-87,29,-141,29l8430,47r,15c8430,56,8430,52,8429,47,8381,46,8336,35,8302,19r-2,-1c8282,8,8258,3,8232,3v-27,,-51,5,-68,15l8161,19v-37,17,-87,29,-141,29c7965,48,7916,38,7878,19r-2,-1c7858,8,7834,3,7808,3v-27,,-51,5,-68,15l7738,19v-37,17,-86,29,-141,29c7542,48,7493,38,7456,19r-3,-1c7436,8,7412,3,7385,3v-27,,-51,5,-68,15l7314,19v-37,17,-86,29,-141,29c7118,48,7069,38,7032,19r-3,-1c7012,8,6988,3,6961,3v-27,,-51,5,-68,15l6892,19v-38,17,-86,28,-140,28l6752,47c6704,46,6658,35,6625,19r-3,-1c6605,8,6581,3,6554,3v-26,,-50,5,-68,15l6484,19v-38,17,-87,29,-142,29c6288,48,6238,38,6201,19r-3,-1c6181,8,6157,3,6130,3v-26,,-50,5,-68,15l6061,19v-37,17,-87,29,-141,29c5865,48,5816,38,5778,19r-2,-1c5758,8,5734,3,5708,3v-27,,-51,5,-68,15l5637,19v-37,17,-87,29,-141,29c5441,48,5392,38,5354,19r-2,-1c5334,8,5310,3,5284,3v-27,,-51,5,-68,15l5214,19v-37,17,-86,29,-141,29l5064,48r,15c5064,58,5064,54,5062,48,5014,47,4969,36,4936,20r-3,-1c4916,10,4892,4,4865,4v-27,,-51,6,-68,15l4794,20v-37,18,-86,30,-141,30c4598,50,4549,39,4512,20r-3,-1c4492,10,4468,4,4441,4v-27,,-51,6,-68,15l4372,20v-38,18,-87,30,-142,30c4176,50,4126,39,4089,20r-3,-1c4069,10,4045,4,4018,4v-26,,-50,6,-68,15l3948,20v-38,18,-87,30,-142,30c3752,50,3702,39,3665,20r-3,-1c3645,10,3621,4,3594,4v-26,,-50,6,-68,15l3525,20v-37,18,-87,30,-141,30l3377,50r,c3329,48,3284,38,3250,22r-2,-2c3230,11,3206,6,3180,6v-27,,-51,5,-68,14l3109,22v-37,17,-87,29,-141,29c2913,51,2864,40,2826,22r-2,-2c2806,11,2782,6,2756,6v-27,,-51,5,-68,14l2686,22v-37,17,-86,29,-141,29c2490,51,2441,40,2404,22r-3,-2c2384,11,2360,6,2333,6v-27,,-51,5,-68,14l2262,22v-37,17,-86,29,-141,29c2066,51,2017,40,1980,22r-3,-2c1960,11,1936,6,1909,6v-27,,-51,5,-68,14l1840,22v-38,17,-87,29,-142,29l1689,51r,15c1689,60,1689,56,1688,51,1640,50,1594,39,1561,23r-3,-1c1541,12,1517,7,1490,7v-26,,-50,5,-68,15l1420,23v-38,17,-87,29,-142,29c1224,52,1174,42,1137,23r-3,-1c1117,12,1093,7,1066,7v-26,,-50,5,-68,15l997,23c960,40,910,52,856,52,801,52,752,42,714,23r-2,-1c694,12,670,7,644,7v-27,,-51,5,-68,15l573,23c536,40,486,52,432,52,377,52,328,42,290,23r-2,-1c270,12,246,7,220,7v-27,,-51,5,-68,15l150,23c113,40,64,52,9,52l,52,,80r,56l,2008r10404,l10370,260r,xe" fillcolor="#002c50" stroked="f">
                <v:fill opacity="58853f"/>
                <v:stroke joinstyle="miter"/>
                <v:formulas/>
                <v:path arrowok="t" o:connecttype="custom" o:connectlocs="6500906,0;6368196,26621;6284544,10417;6197119,9259;6017866,10417;5930441,9259;5751817,10417;5664392,9259;5485139,10417;5397714,9259;5302113,27199;5221606,10995;5134810,10417;4954928,10995;4868132,10417;4689508,10995;4602083,10417;4422830,10995;4335405,10417;4246722,27199;4122188,1736;3988849,27778;3855510,1736;3723429,27778;3590090,1736;3456751,27778;3323412,1736;3190702,27778;3183783,27778;3059879,2315;2926540,28936;2793201,2315;2660491,28936;2527152,2315;2393813,28936;2260474,2315;2128393,28936;2044112,12732;1957316,11574;1777434,12732;1690638,11574;1512014,12732;1424589,11574;1245336,12732;1157911,11574;1062309,29514;981803,13310;894378,12732;715125,13310;627700,12732;449076,13310;362280,12732;182398,13310;95602,12732;0,30093;0,1162050;6522290,150465" o:connectangles="0,0,0,0,0,0,0,0,0,0,0,0,0,0,0,0,0,0,0,0,0,0,0,0,0,0,0,0,0,0,0,0,0,0,0,0,0,0,0,0,0,0,0,0,0,0,0,0,0,0,0,0,0,0,0,0,0" textboxrect="0,0,10404,2008"/>
                <v:textbox>
                  <w:txbxContent>
                    <w:p w14:paraId="3A5DB149" w14:textId="77777777" w:rsidR="00C14860" w:rsidRPr="00C14860" w:rsidRDefault="00C14860" w:rsidP="00C1486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1486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Extreme flash flooding is dangerous and can happen very quickly. The effects can be devastating.</w:t>
                      </w:r>
                    </w:p>
                    <w:p w14:paraId="7E0E5528" w14:textId="77777777" w:rsidR="00C14860" w:rsidRDefault="00C14860" w:rsidP="00C1486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860">
        <w:rPr>
          <w:rFonts w:ascii="Arial" w:hAnsi="Arial" w:cs="Arial"/>
          <w:noProof/>
          <w:color w:val="2F5496" w:themeColor="accent1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58B379" wp14:editId="363F6E54">
                <wp:simplePos x="0" y="0"/>
                <wp:positionH relativeFrom="column">
                  <wp:posOffset>1619250</wp:posOffset>
                </wp:positionH>
                <wp:positionV relativeFrom="paragraph">
                  <wp:posOffset>52070</wp:posOffset>
                </wp:positionV>
                <wp:extent cx="3105150" cy="1247775"/>
                <wp:effectExtent l="0" t="0" r="0" b="9525"/>
                <wp:wrapNone/>
                <wp:docPr id="98" name="Group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F7A2C0-AA1D-4B2A-8336-0E9D69D142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247775"/>
                          <a:chOff x="0" y="0"/>
                          <a:chExt cx="2908300" cy="1373188"/>
                        </a:xfrm>
                      </wpg:grpSpPr>
                      <wps:wsp>
                        <wps:cNvPr id="2" name="Freeform 58">
                          <a:extLst>
                            <a:ext uri="{FF2B5EF4-FFF2-40B4-BE49-F238E27FC236}">
                              <a16:creationId xmlns:a16="http://schemas.microsoft.com/office/drawing/2014/main" id="{18683FD8-8581-4025-9A1B-40EF7AB2FAE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300" cy="1373188"/>
                          </a:xfrm>
                          <a:custGeom>
                            <a:avLst/>
                            <a:gdLst>
                              <a:gd name="T0" fmla="*/ 3789 w 3816"/>
                              <a:gd name="T1" fmla="*/ 716 h 1803"/>
                              <a:gd name="T2" fmla="*/ 3117 w 3816"/>
                              <a:gd name="T3" fmla="*/ 32 h 1803"/>
                              <a:gd name="T4" fmla="*/ 3057 w 3816"/>
                              <a:gd name="T5" fmla="*/ 2 h 1803"/>
                              <a:gd name="T6" fmla="*/ 2997 w 3816"/>
                              <a:gd name="T7" fmla="*/ 31 h 1803"/>
                              <a:gd name="T8" fmla="*/ 2760 w 3816"/>
                              <a:gd name="T9" fmla="*/ 267 h 1803"/>
                              <a:gd name="T10" fmla="*/ 2760 w 3816"/>
                              <a:gd name="T11" fmla="*/ 188 h 1803"/>
                              <a:gd name="T12" fmla="*/ 2577 w 3816"/>
                              <a:gd name="T13" fmla="*/ 188 h 1803"/>
                              <a:gd name="T14" fmla="*/ 2577 w 3816"/>
                              <a:gd name="T15" fmla="*/ 455 h 1803"/>
                              <a:gd name="T16" fmla="*/ 2480 w 3816"/>
                              <a:gd name="T17" fmla="*/ 555 h 1803"/>
                              <a:gd name="T18" fmla="*/ 1965 w 3816"/>
                              <a:gd name="T19" fmla="*/ 32 h 1803"/>
                              <a:gd name="T20" fmla="*/ 1905 w 3816"/>
                              <a:gd name="T21" fmla="*/ 2 h 1803"/>
                              <a:gd name="T22" fmla="*/ 1845 w 3816"/>
                              <a:gd name="T23" fmla="*/ 31 h 1803"/>
                              <a:gd name="T24" fmla="*/ 1608 w 3816"/>
                              <a:gd name="T25" fmla="*/ 267 h 1803"/>
                              <a:gd name="T26" fmla="*/ 1608 w 3816"/>
                              <a:gd name="T27" fmla="*/ 188 h 1803"/>
                              <a:gd name="T28" fmla="*/ 1425 w 3816"/>
                              <a:gd name="T29" fmla="*/ 188 h 1803"/>
                              <a:gd name="T30" fmla="*/ 1425 w 3816"/>
                              <a:gd name="T31" fmla="*/ 455 h 1803"/>
                              <a:gd name="T32" fmla="*/ 1331 w 3816"/>
                              <a:gd name="T33" fmla="*/ 551 h 1803"/>
                              <a:gd name="T34" fmla="*/ 820 w 3816"/>
                              <a:gd name="T35" fmla="*/ 31 h 1803"/>
                              <a:gd name="T36" fmla="*/ 760 w 3816"/>
                              <a:gd name="T37" fmla="*/ 0 h 1803"/>
                              <a:gd name="T38" fmla="*/ 700 w 3816"/>
                              <a:gd name="T39" fmla="*/ 30 h 1803"/>
                              <a:gd name="T40" fmla="*/ 463 w 3816"/>
                              <a:gd name="T41" fmla="*/ 266 h 1803"/>
                              <a:gd name="T42" fmla="*/ 463 w 3816"/>
                              <a:gd name="T43" fmla="*/ 187 h 1803"/>
                              <a:gd name="T44" fmla="*/ 280 w 3816"/>
                              <a:gd name="T45" fmla="*/ 187 h 1803"/>
                              <a:gd name="T46" fmla="*/ 280 w 3816"/>
                              <a:gd name="T47" fmla="*/ 454 h 1803"/>
                              <a:gd name="T48" fmla="*/ 20 w 3816"/>
                              <a:gd name="T49" fmla="*/ 719 h 1803"/>
                              <a:gd name="T50" fmla="*/ 0 w 3816"/>
                              <a:gd name="T51" fmla="*/ 762 h 1803"/>
                              <a:gd name="T52" fmla="*/ 71 w 3816"/>
                              <a:gd name="T53" fmla="*/ 823 h 1803"/>
                              <a:gd name="T54" fmla="*/ 124 w 3816"/>
                              <a:gd name="T55" fmla="*/ 802 h 1803"/>
                              <a:gd name="T56" fmla="*/ 124 w 3816"/>
                              <a:gd name="T57" fmla="*/ 802 h 1803"/>
                              <a:gd name="T58" fmla="*/ 127 w 3816"/>
                              <a:gd name="T59" fmla="*/ 799 h 1803"/>
                              <a:gd name="T60" fmla="*/ 168 w 3816"/>
                              <a:gd name="T61" fmla="*/ 752 h 1803"/>
                              <a:gd name="T62" fmla="*/ 168 w 3816"/>
                              <a:gd name="T63" fmla="*/ 1774 h 1803"/>
                              <a:gd name="T64" fmla="*/ 85 w 3816"/>
                              <a:gd name="T65" fmla="*/ 1780 h 1803"/>
                              <a:gd name="T66" fmla="*/ 1896 w 3816"/>
                              <a:gd name="T67" fmla="*/ 1803 h 1803"/>
                              <a:gd name="T68" fmla="*/ 3712 w 3816"/>
                              <a:gd name="T69" fmla="*/ 1780 h 1803"/>
                              <a:gd name="T70" fmla="*/ 3644 w 3816"/>
                              <a:gd name="T71" fmla="*/ 1774 h 1803"/>
                              <a:gd name="T72" fmla="*/ 3644 w 3816"/>
                              <a:gd name="T73" fmla="*/ 747 h 1803"/>
                              <a:gd name="T74" fmla="*/ 3688 w 3816"/>
                              <a:gd name="T75" fmla="*/ 796 h 1803"/>
                              <a:gd name="T76" fmla="*/ 3693 w 3816"/>
                              <a:gd name="T77" fmla="*/ 803 h 1803"/>
                              <a:gd name="T78" fmla="*/ 3745 w 3816"/>
                              <a:gd name="T79" fmla="*/ 823 h 1803"/>
                              <a:gd name="T80" fmla="*/ 3816 w 3816"/>
                              <a:gd name="T81" fmla="*/ 762 h 1803"/>
                              <a:gd name="T82" fmla="*/ 3789 w 3816"/>
                              <a:gd name="T83" fmla="*/ 716 h 18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816" h="1803">
                                <a:moveTo>
                                  <a:pt x="3789" y="716"/>
                                </a:moveTo>
                                <a:cubicBezTo>
                                  <a:pt x="3704" y="630"/>
                                  <a:pt x="3200" y="115"/>
                                  <a:pt x="3117" y="32"/>
                                </a:cubicBezTo>
                                <a:cubicBezTo>
                                  <a:pt x="3105" y="14"/>
                                  <a:pt x="3083" y="2"/>
                                  <a:pt x="3057" y="2"/>
                                </a:cubicBezTo>
                                <a:cubicBezTo>
                                  <a:pt x="3032" y="2"/>
                                  <a:pt x="3011" y="14"/>
                                  <a:pt x="2997" y="31"/>
                                </a:cubicBezTo>
                                <a:lnTo>
                                  <a:pt x="2760" y="267"/>
                                </a:lnTo>
                                <a:lnTo>
                                  <a:pt x="2760" y="188"/>
                                </a:lnTo>
                                <a:lnTo>
                                  <a:pt x="2577" y="188"/>
                                </a:lnTo>
                                <a:lnTo>
                                  <a:pt x="2577" y="455"/>
                                </a:lnTo>
                                <a:lnTo>
                                  <a:pt x="2480" y="555"/>
                                </a:lnTo>
                                <a:cubicBezTo>
                                  <a:pt x="2297" y="368"/>
                                  <a:pt x="2024" y="91"/>
                                  <a:pt x="1965" y="32"/>
                                </a:cubicBezTo>
                                <a:cubicBezTo>
                                  <a:pt x="1953" y="14"/>
                                  <a:pt x="1931" y="2"/>
                                  <a:pt x="1905" y="2"/>
                                </a:cubicBezTo>
                                <a:cubicBezTo>
                                  <a:pt x="1880" y="2"/>
                                  <a:pt x="1859" y="14"/>
                                  <a:pt x="1845" y="31"/>
                                </a:cubicBezTo>
                                <a:lnTo>
                                  <a:pt x="1608" y="267"/>
                                </a:lnTo>
                                <a:lnTo>
                                  <a:pt x="1608" y="188"/>
                                </a:lnTo>
                                <a:lnTo>
                                  <a:pt x="1425" y="188"/>
                                </a:lnTo>
                                <a:lnTo>
                                  <a:pt x="1425" y="455"/>
                                </a:lnTo>
                                <a:lnTo>
                                  <a:pt x="1331" y="551"/>
                                </a:lnTo>
                                <a:cubicBezTo>
                                  <a:pt x="1148" y="364"/>
                                  <a:pt x="877" y="90"/>
                                  <a:pt x="820" y="31"/>
                                </a:cubicBezTo>
                                <a:cubicBezTo>
                                  <a:pt x="808" y="12"/>
                                  <a:pt x="785" y="0"/>
                                  <a:pt x="760" y="0"/>
                                </a:cubicBezTo>
                                <a:cubicBezTo>
                                  <a:pt x="735" y="0"/>
                                  <a:pt x="713" y="12"/>
                                  <a:pt x="700" y="30"/>
                                </a:cubicBezTo>
                                <a:lnTo>
                                  <a:pt x="463" y="266"/>
                                </a:lnTo>
                                <a:lnTo>
                                  <a:pt x="463" y="187"/>
                                </a:lnTo>
                                <a:lnTo>
                                  <a:pt x="280" y="187"/>
                                </a:lnTo>
                                <a:lnTo>
                                  <a:pt x="280" y="454"/>
                                </a:lnTo>
                                <a:lnTo>
                                  <a:pt x="20" y="719"/>
                                </a:lnTo>
                                <a:cubicBezTo>
                                  <a:pt x="8" y="730"/>
                                  <a:pt x="0" y="746"/>
                                  <a:pt x="0" y="762"/>
                                </a:cubicBezTo>
                                <a:cubicBezTo>
                                  <a:pt x="0" y="796"/>
                                  <a:pt x="32" y="823"/>
                                  <a:pt x="71" y="823"/>
                                </a:cubicBezTo>
                                <a:cubicBezTo>
                                  <a:pt x="92" y="823"/>
                                  <a:pt x="112" y="815"/>
                                  <a:pt x="124" y="802"/>
                                </a:cubicBezTo>
                                <a:lnTo>
                                  <a:pt x="124" y="802"/>
                                </a:lnTo>
                                <a:lnTo>
                                  <a:pt x="127" y="799"/>
                                </a:lnTo>
                                <a:lnTo>
                                  <a:pt x="168" y="752"/>
                                </a:lnTo>
                                <a:lnTo>
                                  <a:pt x="168" y="1774"/>
                                </a:lnTo>
                                <a:cubicBezTo>
                                  <a:pt x="115" y="1776"/>
                                  <a:pt x="85" y="1778"/>
                                  <a:pt x="85" y="1780"/>
                                </a:cubicBezTo>
                                <a:cubicBezTo>
                                  <a:pt x="85" y="1792"/>
                                  <a:pt x="892" y="1803"/>
                                  <a:pt x="1896" y="1803"/>
                                </a:cubicBezTo>
                                <a:cubicBezTo>
                                  <a:pt x="2899" y="1803"/>
                                  <a:pt x="3712" y="1792"/>
                                  <a:pt x="3712" y="1780"/>
                                </a:cubicBezTo>
                                <a:cubicBezTo>
                                  <a:pt x="3712" y="1778"/>
                                  <a:pt x="3688" y="1776"/>
                                  <a:pt x="3644" y="1774"/>
                                </a:cubicBezTo>
                                <a:lnTo>
                                  <a:pt x="3644" y="747"/>
                                </a:lnTo>
                                <a:lnTo>
                                  <a:pt x="3688" y="796"/>
                                </a:lnTo>
                                <a:cubicBezTo>
                                  <a:pt x="3689" y="799"/>
                                  <a:pt x="3692" y="800"/>
                                  <a:pt x="3693" y="803"/>
                                </a:cubicBezTo>
                                <a:cubicBezTo>
                                  <a:pt x="3707" y="815"/>
                                  <a:pt x="3725" y="823"/>
                                  <a:pt x="3745" y="823"/>
                                </a:cubicBezTo>
                                <a:cubicBezTo>
                                  <a:pt x="3784" y="823"/>
                                  <a:pt x="3816" y="795"/>
                                  <a:pt x="3816" y="762"/>
                                </a:cubicBezTo>
                                <a:cubicBezTo>
                                  <a:pt x="3815" y="744"/>
                                  <a:pt x="3805" y="727"/>
                                  <a:pt x="3789" y="7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ctangle 2">
                          <a:extLst>
                            <a:ext uri="{FF2B5EF4-FFF2-40B4-BE49-F238E27FC236}">
                              <a16:creationId xmlns:a16="http://schemas.microsoft.com/office/drawing/2014/main" id="{20165709-C37A-4BC5-B640-5BCA267A3D8E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01625" y="866775"/>
                            <a:ext cx="258763" cy="477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3">
                          <a:extLst>
                            <a:ext uri="{FF2B5EF4-FFF2-40B4-BE49-F238E27FC236}">
                              <a16:creationId xmlns:a16="http://schemas.microsoft.com/office/drawing/2014/main" id="{48EFA762-E987-4001-8E59-4C2D4A265AF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81100" y="868363"/>
                            <a:ext cx="258763" cy="477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Rectangle 4">
                          <a:extLst>
                            <a:ext uri="{FF2B5EF4-FFF2-40B4-BE49-F238E27FC236}">
                              <a16:creationId xmlns:a16="http://schemas.microsoft.com/office/drawing/2014/main" id="{7FDB4E7E-A3CC-41D6-8560-EF3CA63E0CE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085975" y="868363"/>
                            <a:ext cx="257175" cy="477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Rectangle 5">
                          <a:extLst>
                            <a:ext uri="{FF2B5EF4-FFF2-40B4-BE49-F238E27FC236}">
                              <a16:creationId xmlns:a16="http://schemas.microsoft.com/office/drawing/2014/main" id="{1B722876-FBF9-4AC4-A37F-41DA0BAADAF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39775" y="577850"/>
                            <a:ext cx="16827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ctangle 6">
                          <a:extLst>
                            <a:ext uri="{FF2B5EF4-FFF2-40B4-BE49-F238E27FC236}">
                              <a16:creationId xmlns:a16="http://schemas.microsoft.com/office/drawing/2014/main" id="{05B07F5F-3F5D-4495-8592-99079E9C1571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612900" y="577850"/>
                            <a:ext cx="16827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ctangle 7">
                          <a:extLst>
                            <a:ext uri="{FF2B5EF4-FFF2-40B4-BE49-F238E27FC236}">
                              <a16:creationId xmlns:a16="http://schemas.microsoft.com/office/drawing/2014/main" id="{21223B3C-D9D0-4ADF-977E-B1B49A52BAA3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487613" y="577850"/>
                            <a:ext cx="16827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62561" id="Group 97" o:spid="_x0000_s1026" style="position:absolute;margin-left:127.5pt;margin-top:4.1pt;width:244.5pt;height:98.25pt;z-index:251661312;mso-width-relative:margin;mso-height-relative:margin" coordsize="29083,1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">
                <v:shape id="Freeform 58" o:spid="_x0000_s1027" style="position:absolute;width:29083;height:13731;visibility:visible;mso-wrap-style:square;v-text-anchor:top" coordsize="3816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" path="m3789,716c3704,630,3200,115,3117,32,3105,14,3083,2,3057,2v-25,,-46,12,-60,29l2760,267r,-79l2577,188r,267l2480,555c2297,368,2024,91,1965,32,1953,14,1931,2,1905,2v-25,,-46,12,-60,29l1608,267r,-79l1425,188r,267l1331,551c1148,364,877,90,820,31,808,12,785,,760,,735,,713,12,700,30l463,266r,-79l280,187r,267l20,719c8,730,,746,,762v,34,32,61,71,61c92,823,112,815,124,802r,l127,799r41,-47l168,1774v-53,2,-83,4,-83,6c85,1792,892,1803,1896,1803v1003,,1816,-11,1816,-23c3712,1778,3688,1776,3644,1774r,-1027l3688,796v1,3,4,4,5,7c3707,815,3725,823,3745,823v39,,71,-28,71,-61c3815,744,3805,727,3789,716xe" fillcolor="#575756" stroked="f">
                  <v:path arrowok="t" o:connecttype="custom" o:connectlocs="2887722,545315;2375569,24372;2329841,1523;2284113,23610;2103487,203351;2103487,143183;1964017,143183;1964017,346534;1890090,422695;1497592,24372;1451864,1523;1406136,23610;1225510,203351;1225510,143183;1086040,143183;1086040,346534;1014399,419649;624949,23610;579221,0;533493,22848;352868,202589;352868,142422;213397,142422;213397,345772;15243,547600;0,580349;54111,626807;94505,610814;94505,610814;96791,608529;128038,572733;128038,1351101;64781,1355671;1445004,1373188;2829038,1355671;2777213,1351101;2777213,568925;2810747,606244;2814558,611575;2854189,626807;2908300,580349;2887722,545315" o:connectangles="0,0,0,0,0,0,0,0,0,0,0,0,0,0,0,0,0,0,0,0,0,0,0,0,0,0,0,0,0,0,0,0,0,0,0,0,0,0,0,0,0,0"/>
                </v:shape>
                <v:rect id="Rectangle 2" o:spid="_x0000_s1028" style="position:absolute;left:3016;top:8667;width:2587;height: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3" o:spid="_x0000_s1029" style="position:absolute;left:11811;top:8683;width:2587;height: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4" o:spid="_x0000_s1030" style="position:absolute;left:20859;top:8683;width:2572;height: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31" style="position:absolute;left:7397;top:5778;width:16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6" o:spid="_x0000_s1032" style="position:absolute;left:16129;top:5778;width:16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33" style="position:absolute;left:24876;top:5778;width:16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/v:group>
            </w:pict>
          </mc:Fallback>
        </mc:AlternateContent>
      </w:r>
      <w:r w:rsidRPr="00C14860">
        <w:rPr>
          <w:rFonts w:ascii="Arial" w:hAnsi="Arial" w:cs="Arial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6475D" wp14:editId="6238313B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6488430" cy="1464310"/>
                <wp:effectExtent l="0" t="0" r="7620" b="2540"/>
                <wp:wrapNone/>
                <wp:docPr id="2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88430" cy="1464310"/>
                        </a:xfrm>
                        <a:custGeom>
                          <a:avLst/>
                          <a:gdLst>
                            <a:gd name="T0" fmla="*/ 10404 w 10404"/>
                            <a:gd name="T1" fmla="*/ 746 h 3688"/>
                            <a:gd name="T2" fmla="*/ 9677 w 10404"/>
                            <a:gd name="T3" fmla="*/ 746 h 3688"/>
                            <a:gd name="T4" fmla="*/ 9677 w 10404"/>
                            <a:gd name="T5" fmla="*/ 726 h 3688"/>
                            <a:gd name="T6" fmla="*/ 9652 w 10404"/>
                            <a:gd name="T7" fmla="*/ 716 h 3688"/>
                            <a:gd name="T8" fmla="*/ 9637 w 10404"/>
                            <a:gd name="T9" fmla="*/ 734 h 3688"/>
                            <a:gd name="T10" fmla="*/ 8893 w 10404"/>
                            <a:gd name="T11" fmla="*/ 744 h 3688"/>
                            <a:gd name="T12" fmla="*/ 8893 w 10404"/>
                            <a:gd name="T13" fmla="*/ 724 h 3688"/>
                            <a:gd name="T14" fmla="*/ 8875 w 10404"/>
                            <a:gd name="T15" fmla="*/ 715 h 3688"/>
                            <a:gd name="T16" fmla="*/ 8867 w 10404"/>
                            <a:gd name="T17" fmla="*/ 732 h 3688"/>
                            <a:gd name="T18" fmla="*/ 8159 w 10404"/>
                            <a:gd name="T19" fmla="*/ 743 h 3688"/>
                            <a:gd name="T20" fmla="*/ 7387 w 10404"/>
                            <a:gd name="T21" fmla="*/ 698 h 3688"/>
                            <a:gd name="T22" fmla="*/ 6549 w 10404"/>
                            <a:gd name="T23" fmla="*/ 747 h 3688"/>
                            <a:gd name="T24" fmla="*/ 6019 w 10404"/>
                            <a:gd name="T25" fmla="*/ 731 h 3688"/>
                            <a:gd name="T26" fmla="*/ 5883 w 10404"/>
                            <a:gd name="T27" fmla="*/ 706 h 3688"/>
                            <a:gd name="T28" fmla="*/ 5500 w 10404"/>
                            <a:gd name="T29" fmla="*/ 699 h 3688"/>
                            <a:gd name="T30" fmla="*/ 5216 w 10404"/>
                            <a:gd name="T31" fmla="*/ 680 h 3688"/>
                            <a:gd name="T32" fmla="*/ 5087 w 10404"/>
                            <a:gd name="T33" fmla="*/ 664 h 3688"/>
                            <a:gd name="T34" fmla="*/ 5024 w 10404"/>
                            <a:gd name="T35" fmla="*/ 658 h 3688"/>
                            <a:gd name="T36" fmla="*/ 4748 w 10404"/>
                            <a:gd name="T37" fmla="*/ 638 h 3688"/>
                            <a:gd name="T38" fmla="*/ 4451 w 10404"/>
                            <a:gd name="T39" fmla="*/ 622 h 3688"/>
                            <a:gd name="T40" fmla="*/ 4405 w 10404"/>
                            <a:gd name="T41" fmla="*/ 623 h 3688"/>
                            <a:gd name="T42" fmla="*/ 4235 w 10404"/>
                            <a:gd name="T43" fmla="*/ 635 h 3688"/>
                            <a:gd name="T44" fmla="*/ 4141 w 10404"/>
                            <a:gd name="T45" fmla="*/ 652 h 3688"/>
                            <a:gd name="T46" fmla="*/ 3275 w 10404"/>
                            <a:gd name="T47" fmla="*/ 494 h 3688"/>
                            <a:gd name="T48" fmla="*/ 3271 w 10404"/>
                            <a:gd name="T49" fmla="*/ 491 h 3688"/>
                            <a:gd name="T50" fmla="*/ 3048 w 10404"/>
                            <a:gd name="T51" fmla="*/ 519 h 3688"/>
                            <a:gd name="T52" fmla="*/ 2296 w 10404"/>
                            <a:gd name="T53" fmla="*/ 266 h 3688"/>
                            <a:gd name="T54" fmla="*/ 2113 w 10404"/>
                            <a:gd name="T55" fmla="*/ 259 h 3688"/>
                            <a:gd name="T56" fmla="*/ 1361 w 10404"/>
                            <a:gd name="T57" fmla="*/ 22 h 3688"/>
                            <a:gd name="T58" fmla="*/ 971 w 10404"/>
                            <a:gd name="T59" fmla="*/ 96 h 3688"/>
                            <a:gd name="T60" fmla="*/ 784 w 10404"/>
                            <a:gd name="T61" fmla="*/ 250 h 3688"/>
                            <a:gd name="T62" fmla="*/ 476 w 10404"/>
                            <a:gd name="T63" fmla="*/ 312 h 3688"/>
                            <a:gd name="T64" fmla="*/ 0 w 10404"/>
                            <a:gd name="T65" fmla="*/ 488 h 3688"/>
                            <a:gd name="T66" fmla="*/ 10404 w 10404"/>
                            <a:gd name="T67" fmla="*/ 3688 h 3688"/>
                            <a:gd name="T68" fmla="*/ 8692 w 10404"/>
                            <a:gd name="T69" fmla="*/ 798 h 3688"/>
                            <a:gd name="T70" fmla="*/ 8568 w 10404"/>
                            <a:gd name="T71" fmla="*/ 839 h 3688"/>
                            <a:gd name="T72" fmla="*/ 9079 w 10404"/>
                            <a:gd name="T73" fmla="*/ 798 h 3688"/>
                            <a:gd name="T74" fmla="*/ 8921 w 10404"/>
                            <a:gd name="T75" fmla="*/ 891 h 3688"/>
                            <a:gd name="T76" fmla="*/ 9296 w 10404"/>
                            <a:gd name="T77" fmla="*/ 903 h 3688"/>
                            <a:gd name="T78" fmla="*/ 9480 w 10404"/>
                            <a:gd name="T79" fmla="*/ 788 h 3688"/>
                            <a:gd name="T80" fmla="*/ 9707 w 10404"/>
                            <a:gd name="T81" fmla="*/ 903 h 3688"/>
                            <a:gd name="T82" fmla="*/ 9868 w 10404"/>
                            <a:gd name="T83" fmla="*/ 795 h 3688"/>
                            <a:gd name="T84" fmla="*/ 10031 w 10404"/>
                            <a:gd name="T85" fmla="*/ 912 h 3688"/>
                            <a:gd name="T86" fmla="*/ 9828 w 10404"/>
                            <a:gd name="T87" fmla="*/ 910 h 3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404" h="3688">
                              <a:moveTo>
                                <a:pt x="10404" y="3688"/>
                              </a:moveTo>
                              <a:lnTo>
                                <a:pt x="10404" y="746"/>
                              </a:lnTo>
                              <a:lnTo>
                                <a:pt x="9833" y="746"/>
                              </a:lnTo>
                              <a:lnTo>
                                <a:pt x="9677" y="746"/>
                              </a:lnTo>
                              <a:lnTo>
                                <a:pt x="9677" y="735"/>
                              </a:lnTo>
                              <a:lnTo>
                                <a:pt x="9677" y="726"/>
                              </a:lnTo>
                              <a:lnTo>
                                <a:pt x="9667" y="708"/>
                              </a:lnTo>
                              <a:lnTo>
                                <a:pt x="9652" y="716"/>
                              </a:lnTo>
                              <a:lnTo>
                                <a:pt x="9637" y="724"/>
                              </a:lnTo>
                              <a:lnTo>
                                <a:pt x="9637" y="734"/>
                              </a:lnTo>
                              <a:lnTo>
                                <a:pt x="9637" y="744"/>
                              </a:lnTo>
                              <a:lnTo>
                                <a:pt x="8893" y="744"/>
                              </a:lnTo>
                              <a:lnTo>
                                <a:pt x="8893" y="734"/>
                              </a:lnTo>
                              <a:lnTo>
                                <a:pt x="8893" y="724"/>
                              </a:lnTo>
                              <a:lnTo>
                                <a:pt x="8881" y="707"/>
                              </a:lnTo>
                              <a:lnTo>
                                <a:pt x="8875" y="715"/>
                              </a:lnTo>
                              <a:lnTo>
                                <a:pt x="8867" y="723"/>
                              </a:lnTo>
                              <a:lnTo>
                                <a:pt x="8867" y="732"/>
                              </a:lnTo>
                              <a:lnTo>
                                <a:pt x="8867" y="743"/>
                              </a:lnTo>
                              <a:lnTo>
                                <a:pt x="8159" y="743"/>
                              </a:lnTo>
                              <a:cubicBezTo>
                                <a:pt x="8064" y="730"/>
                                <a:pt x="7956" y="700"/>
                                <a:pt x="7831" y="690"/>
                              </a:cubicBezTo>
                              <a:cubicBezTo>
                                <a:pt x="7653" y="674"/>
                                <a:pt x="7503" y="682"/>
                                <a:pt x="7387" y="698"/>
                              </a:cubicBezTo>
                              <a:cubicBezTo>
                                <a:pt x="7283" y="712"/>
                                <a:pt x="7103" y="734"/>
                                <a:pt x="6869" y="774"/>
                              </a:cubicBezTo>
                              <a:cubicBezTo>
                                <a:pt x="6780" y="762"/>
                                <a:pt x="6677" y="752"/>
                                <a:pt x="6549" y="747"/>
                              </a:cubicBezTo>
                              <a:cubicBezTo>
                                <a:pt x="6453" y="743"/>
                                <a:pt x="6329" y="742"/>
                                <a:pt x="6187" y="744"/>
                              </a:cubicBezTo>
                              <a:cubicBezTo>
                                <a:pt x="6141" y="746"/>
                                <a:pt x="6089" y="744"/>
                                <a:pt x="6019" y="731"/>
                              </a:cubicBezTo>
                              <a:lnTo>
                                <a:pt x="5985" y="724"/>
                              </a:lnTo>
                              <a:cubicBezTo>
                                <a:pt x="5955" y="718"/>
                                <a:pt x="5920" y="711"/>
                                <a:pt x="5883" y="706"/>
                              </a:cubicBezTo>
                              <a:cubicBezTo>
                                <a:pt x="5743" y="682"/>
                                <a:pt x="5625" y="694"/>
                                <a:pt x="5515" y="699"/>
                              </a:cubicBezTo>
                              <a:lnTo>
                                <a:pt x="5500" y="699"/>
                              </a:lnTo>
                              <a:cubicBezTo>
                                <a:pt x="5504" y="695"/>
                                <a:pt x="5449" y="699"/>
                                <a:pt x="5449" y="699"/>
                              </a:cubicBezTo>
                              <a:cubicBezTo>
                                <a:pt x="5383" y="696"/>
                                <a:pt x="5300" y="690"/>
                                <a:pt x="5216" y="680"/>
                              </a:cubicBezTo>
                              <a:cubicBezTo>
                                <a:pt x="5197" y="679"/>
                                <a:pt x="5183" y="676"/>
                                <a:pt x="5149" y="672"/>
                              </a:cubicBezTo>
                              <a:cubicBezTo>
                                <a:pt x="5128" y="670"/>
                                <a:pt x="5107" y="667"/>
                                <a:pt x="5087" y="664"/>
                              </a:cubicBezTo>
                              <a:cubicBezTo>
                                <a:pt x="5068" y="663"/>
                                <a:pt x="5059" y="660"/>
                                <a:pt x="5029" y="656"/>
                              </a:cubicBezTo>
                              <a:cubicBezTo>
                                <a:pt x="5028" y="656"/>
                                <a:pt x="5025" y="658"/>
                                <a:pt x="5024" y="658"/>
                              </a:cubicBezTo>
                              <a:cubicBezTo>
                                <a:pt x="4867" y="636"/>
                                <a:pt x="4855" y="638"/>
                                <a:pt x="4749" y="638"/>
                              </a:cubicBezTo>
                              <a:lnTo>
                                <a:pt x="4748" y="638"/>
                              </a:lnTo>
                              <a:cubicBezTo>
                                <a:pt x="4731" y="638"/>
                                <a:pt x="4705" y="636"/>
                                <a:pt x="4705" y="636"/>
                              </a:cubicBezTo>
                              <a:cubicBezTo>
                                <a:pt x="4627" y="636"/>
                                <a:pt x="4571" y="632"/>
                                <a:pt x="4451" y="622"/>
                              </a:cubicBezTo>
                              <a:cubicBezTo>
                                <a:pt x="4445" y="622"/>
                                <a:pt x="4441" y="620"/>
                                <a:pt x="4436" y="622"/>
                              </a:cubicBezTo>
                              <a:cubicBezTo>
                                <a:pt x="4427" y="623"/>
                                <a:pt x="4405" y="623"/>
                                <a:pt x="4405" y="623"/>
                              </a:cubicBezTo>
                              <a:lnTo>
                                <a:pt x="4401" y="623"/>
                              </a:lnTo>
                              <a:cubicBezTo>
                                <a:pt x="4343" y="622"/>
                                <a:pt x="4289" y="627"/>
                                <a:pt x="4235" y="635"/>
                              </a:cubicBezTo>
                              <a:cubicBezTo>
                                <a:pt x="4208" y="639"/>
                                <a:pt x="4177" y="639"/>
                                <a:pt x="4141" y="652"/>
                              </a:cubicBezTo>
                              <a:lnTo>
                                <a:pt x="4141" y="652"/>
                              </a:lnTo>
                              <a:cubicBezTo>
                                <a:pt x="3899" y="666"/>
                                <a:pt x="3671" y="614"/>
                                <a:pt x="3643" y="606"/>
                              </a:cubicBezTo>
                              <a:lnTo>
                                <a:pt x="3275" y="494"/>
                              </a:lnTo>
                              <a:lnTo>
                                <a:pt x="3275" y="494"/>
                              </a:lnTo>
                              <a:lnTo>
                                <a:pt x="3271" y="491"/>
                              </a:lnTo>
                              <a:cubicBezTo>
                                <a:pt x="3229" y="482"/>
                                <a:pt x="3191" y="482"/>
                                <a:pt x="3149" y="492"/>
                              </a:cubicBezTo>
                              <a:lnTo>
                                <a:pt x="3048" y="519"/>
                              </a:lnTo>
                              <a:cubicBezTo>
                                <a:pt x="2993" y="534"/>
                                <a:pt x="2937" y="530"/>
                                <a:pt x="2885" y="508"/>
                              </a:cubicBezTo>
                              <a:lnTo>
                                <a:pt x="2296" y="266"/>
                              </a:lnTo>
                              <a:cubicBezTo>
                                <a:pt x="2247" y="246"/>
                                <a:pt x="2193" y="242"/>
                                <a:pt x="2141" y="252"/>
                              </a:cubicBezTo>
                              <a:lnTo>
                                <a:pt x="2113" y="259"/>
                              </a:lnTo>
                              <a:cubicBezTo>
                                <a:pt x="2064" y="270"/>
                                <a:pt x="2013" y="267"/>
                                <a:pt x="1967" y="248"/>
                              </a:cubicBezTo>
                              <a:lnTo>
                                <a:pt x="1361" y="22"/>
                              </a:lnTo>
                              <a:cubicBezTo>
                                <a:pt x="1304" y="0"/>
                                <a:pt x="1240" y="0"/>
                                <a:pt x="1183" y="20"/>
                              </a:cubicBezTo>
                              <a:lnTo>
                                <a:pt x="971" y="96"/>
                              </a:lnTo>
                              <a:cubicBezTo>
                                <a:pt x="935" y="110"/>
                                <a:pt x="901" y="131"/>
                                <a:pt x="875" y="158"/>
                              </a:cubicBezTo>
                              <a:lnTo>
                                <a:pt x="784" y="250"/>
                              </a:lnTo>
                              <a:cubicBezTo>
                                <a:pt x="727" y="307"/>
                                <a:pt x="647" y="335"/>
                                <a:pt x="567" y="324"/>
                              </a:cubicBezTo>
                              <a:lnTo>
                                <a:pt x="476" y="312"/>
                              </a:lnTo>
                              <a:cubicBezTo>
                                <a:pt x="427" y="306"/>
                                <a:pt x="368" y="314"/>
                                <a:pt x="323" y="335"/>
                              </a:cubicBezTo>
                              <a:lnTo>
                                <a:pt x="0" y="488"/>
                              </a:lnTo>
                              <a:lnTo>
                                <a:pt x="0" y="3688"/>
                              </a:lnTo>
                              <a:lnTo>
                                <a:pt x="10404" y="3688"/>
                              </a:lnTo>
                              <a:close/>
                              <a:moveTo>
                                <a:pt x="8568" y="839"/>
                              </a:moveTo>
                              <a:cubicBezTo>
                                <a:pt x="8597" y="814"/>
                                <a:pt x="8643" y="798"/>
                                <a:pt x="8692" y="798"/>
                              </a:cubicBezTo>
                              <a:cubicBezTo>
                                <a:pt x="8765" y="798"/>
                                <a:pt x="8828" y="834"/>
                                <a:pt x="8847" y="882"/>
                              </a:cubicBezTo>
                              <a:cubicBezTo>
                                <a:pt x="8740" y="868"/>
                                <a:pt x="8644" y="852"/>
                                <a:pt x="8568" y="839"/>
                              </a:cubicBezTo>
                              <a:close/>
                              <a:moveTo>
                                <a:pt x="8921" y="891"/>
                              </a:moveTo>
                              <a:cubicBezTo>
                                <a:pt x="8936" y="839"/>
                                <a:pt x="9001" y="798"/>
                                <a:pt x="9079" y="798"/>
                              </a:cubicBezTo>
                              <a:cubicBezTo>
                                <a:pt x="9167" y="798"/>
                                <a:pt x="9240" y="848"/>
                                <a:pt x="9240" y="911"/>
                              </a:cubicBezTo>
                              <a:cubicBezTo>
                                <a:pt x="9128" y="910"/>
                                <a:pt x="9021" y="902"/>
                                <a:pt x="8921" y="891"/>
                              </a:cubicBezTo>
                              <a:close/>
                              <a:moveTo>
                                <a:pt x="9828" y="910"/>
                              </a:moveTo>
                              <a:cubicBezTo>
                                <a:pt x="9540" y="908"/>
                                <a:pt x="9344" y="903"/>
                                <a:pt x="9296" y="903"/>
                              </a:cubicBezTo>
                              <a:lnTo>
                                <a:pt x="9319" y="903"/>
                              </a:lnTo>
                              <a:cubicBezTo>
                                <a:pt x="9319" y="851"/>
                                <a:pt x="9391" y="788"/>
                                <a:pt x="9480" y="788"/>
                              </a:cubicBezTo>
                              <a:cubicBezTo>
                                <a:pt x="9569" y="788"/>
                                <a:pt x="9641" y="851"/>
                                <a:pt x="9641" y="903"/>
                              </a:cubicBezTo>
                              <a:lnTo>
                                <a:pt x="9707" y="903"/>
                              </a:lnTo>
                              <a:cubicBezTo>
                                <a:pt x="9707" y="864"/>
                                <a:pt x="9755" y="807"/>
                                <a:pt x="9835" y="796"/>
                              </a:cubicBezTo>
                              <a:cubicBezTo>
                                <a:pt x="9835" y="795"/>
                                <a:pt x="9856" y="795"/>
                                <a:pt x="9868" y="795"/>
                              </a:cubicBezTo>
                              <a:cubicBezTo>
                                <a:pt x="9957" y="795"/>
                                <a:pt x="10025" y="848"/>
                                <a:pt x="10025" y="911"/>
                              </a:cubicBezTo>
                              <a:lnTo>
                                <a:pt x="10031" y="912"/>
                              </a:lnTo>
                              <a:lnTo>
                                <a:pt x="10031" y="915"/>
                              </a:lnTo>
                              <a:cubicBezTo>
                                <a:pt x="9952" y="914"/>
                                <a:pt x="9892" y="910"/>
                                <a:pt x="9828" y="9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403E" id="Freeform 59" o:spid="_x0000_s1026" style="position:absolute;margin-left:459.7pt;margin-top:23.6pt;width:510.9pt;height:115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0404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" path="m10404,3688r,-2942l9833,746r-156,l9677,735r,-9l9667,708r-15,8l9637,724r,10l9637,744r-744,l8893,734r,-10l8881,707r-6,8l8867,723r,9l8867,743r-708,c8064,730,7956,700,7831,690v-178,-16,-328,-8,-444,8c7283,712,7103,734,6869,774v-89,-12,-192,-22,-320,-27c6453,743,6329,742,6187,744v-46,2,-98,,-168,-13l5985,724v-30,-6,-65,-13,-102,-18c5743,682,5625,694,5515,699r-15,c5504,695,5449,699,5449,699v-66,-3,-149,-9,-233,-19c5197,679,5183,676,5149,672v-21,-2,-42,-5,-62,-8c5068,663,5059,660,5029,656v-1,,-4,2,-5,2c4867,636,4855,638,4749,638r-1,c4731,638,4705,636,4705,636v-78,,-134,-4,-254,-14c4445,622,4441,620,4436,622v-9,1,-31,1,-31,1l4401,623v-58,-1,-112,4,-166,12c4208,639,4177,639,4141,652r,c3899,666,3671,614,3643,606l3275,494r,l3271,491v-42,-9,-80,-9,-122,1l3048,519v-55,15,-111,11,-163,-11l2296,266v-49,-20,-103,-24,-155,-14l2113,259v-49,11,-100,8,-146,-11l1361,22c1304,,1240,,1183,20l971,96v-36,14,-70,35,-96,62l784,250v-57,57,-137,85,-217,74l476,312v-49,-6,-108,2,-153,23l,488,,3688r10404,xm8568,839v29,-25,75,-41,124,-41c8765,798,8828,834,8847,882,8740,868,8644,852,8568,839xm8921,891v15,-52,80,-93,158,-93c9167,798,9240,848,9240,911v-112,-1,-219,-9,-319,-20xm9828,910v-288,-2,-484,-7,-532,-7l9319,903v,-52,72,-115,161,-115c9569,788,9641,851,9641,903r66,c9707,864,9755,807,9835,796v,-1,21,-1,33,-1c9957,795,10025,848,10025,911r6,1l10031,915v-79,-1,-139,-5,-203,-5xe" fillcolor="#c0ce28" stroked="f">
                <v:path arrowok="t" o:connecttype="custom" o:connectlocs="6488430,296197;6035038,296197;6035038,288256;6019447,284286;6010092,291433;5546098,295403;5546098,287462;5534873,283889;5529884,290639;5088341,295006;4606885,277139;4084268,296594;3753735,290241;3668919,280315;3430062,277536;3252946,269992;3172496,263639;3133206,261257;2961079,253316;2775856,246963;2747168,247360;2641148,252125;2582525,258875;2042446,196141;2039951,194950;1900878,206067;1431895,105615;1317767,102835;848784,8735;605562,38117;488940,99262;296856,123879;0,193759;6488430,1464310;5420745,316844;5343413,333123;5662097,316844;5563561,353769;5797428,358534;5912180,312873;6053748,358534;6154155,315653;6255809,362107;6129209,361313" o:connectangles="0,0,0,0,0,0,0,0,0,0,0,0,0,0,0,0,0,0,0,0,0,0,0,0,0,0,0,0,0,0,0,0,0,0,0,0,0,0,0,0,0,0,0,0"/>
                <o:lock v:ext="edit" verticies="t"/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  <w:r>
        <w:rPr>
          <w:rFonts w:ascii="Arial" w:hAnsi="Arial" w:cs="Arial"/>
          <w:color w:val="2F5496" w:themeColor="accent1" w:themeShade="BF"/>
          <w:sz w:val="32"/>
          <w:szCs w:val="32"/>
        </w:rPr>
        <w:tab/>
      </w:r>
    </w:p>
    <w:p w14:paraId="3BCDB5DA" w14:textId="12C4EDFA" w:rsidR="00C14860" w:rsidRPr="00C14860" w:rsidRDefault="00C14860" w:rsidP="00C14860">
      <w:p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Prepare</w:t>
      </w:r>
    </w:p>
    <w:p w14:paraId="5DC64AD4" w14:textId="77777777" w:rsidR="00C14860" w:rsidRPr="00C14860" w:rsidRDefault="00C14860" w:rsidP="00C14860">
      <w:p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Be aware and know the signs.  Signs to watch for:</w:t>
      </w:r>
    </w:p>
    <w:p w14:paraId="1B3190AB" w14:textId="77777777" w:rsidR="00C14860" w:rsidRPr="00C14860" w:rsidRDefault="00C14860" w:rsidP="00C14860">
      <w:pPr>
        <w:numPr>
          <w:ilvl w:val="1"/>
          <w:numId w:val="1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Heavy rain or severe weather reports</w:t>
      </w:r>
    </w:p>
    <w:p w14:paraId="5787A7F1" w14:textId="77777777" w:rsidR="00C14860" w:rsidRPr="00C14860" w:rsidRDefault="00C14860" w:rsidP="00C14860">
      <w:pPr>
        <w:numPr>
          <w:ilvl w:val="1"/>
          <w:numId w:val="1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Rising water levels with churning dark water</w:t>
      </w:r>
    </w:p>
    <w:p w14:paraId="0A42AEC2" w14:textId="77777777" w:rsidR="00C14860" w:rsidRPr="00C14860" w:rsidRDefault="00C14860" w:rsidP="00C14860">
      <w:pPr>
        <w:numPr>
          <w:ilvl w:val="1"/>
          <w:numId w:val="1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A build up of debris in rivers or streams</w:t>
      </w:r>
    </w:p>
    <w:p w14:paraId="3B36F2A9" w14:textId="47C59ADE" w:rsidR="00C14860" w:rsidRPr="00C14860" w:rsidRDefault="00C14860" w:rsidP="00C14860">
      <w:pPr>
        <w:numPr>
          <w:ilvl w:val="0"/>
          <w:numId w:val="1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Plan where to go if you get caught in a flash flood</w:t>
      </w:r>
    </w:p>
    <w:p w14:paraId="67BF8B0B" w14:textId="77777777" w:rsidR="00C14860" w:rsidRPr="00C14860" w:rsidRDefault="00C14860" w:rsidP="00C14860">
      <w:p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Act</w:t>
      </w:r>
    </w:p>
    <w:p w14:paraId="3A461637" w14:textId="77777777" w:rsidR="00C14860" w:rsidRPr="00C14860" w:rsidRDefault="00C14860" w:rsidP="00C14860">
      <w:pPr>
        <w:numPr>
          <w:ilvl w:val="0"/>
          <w:numId w:val="2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Do not walk or drive through flood water</w:t>
      </w:r>
    </w:p>
    <w:p w14:paraId="2DCF0111" w14:textId="77777777" w:rsidR="00C14860" w:rsidRPr="00C14860" w:rsidRDefault="00C14860" w:rsidP="00C14860">
      <w:pPr>
        <w:numPr>
          <w:ilvl w:val="0"/>
          <w:numId w:val="2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If you are in a building with at least two storeys and you believe it is safer to stay where you are, you should move to a higher storey</w:t>
      </w:r>
    </w:p>
    <w:p w14:paraId="6CE81C3F" w14:textId="65D1F38B" w:rsidR="00C14860" w:rsidRPr="00C14860" w:rsidRDefault="00C14860" w:rsidP="00C14860">
      <w:pPr>
        <w:numPr>
          <w:ilvl w:val="0"/>
          <w:numId w:val="2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Call 999 if there’s a risk to life, or if you’re trapped</w:t>
      </w:r>
    </w:p>
    <w:p w14:paraId="6ECCB6BA" w14:textId="77777777" w:rsidR="00C14860" w:rsidRPr="00C14860" w:rsidRDefault="00C14860" w:rsidP="00C14860">
      <w:p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Survive</w:t>
      </w:r>
    </w:p>
    <w:p w14:paraId="3E8ADE4E" w14:textId="77777777" w:rsidR="00C14860" w:rsidRPr="00C14860" w:rsidRDefault="00C14860" w:rsidP="00C14860">
      <w:pPr>
        <w:numPr>
          <w:ilvl w:val="0"/>
          <w:numId w:val="3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Call 999 if you’re in immediate danger</w:t>
      </w:r>
    </w:p>
    <w:p w14:paraId="707F1CFE" w14:textId="77777777" w:rsidR="00C14860" w:rsidRPr="00C14860" w:rsidRDefault="00C14860" w:rsidP="00C14860">
      <w:pPr>
        <w:numPr>
          <w:ilvl w:val="0"/>
          <w:numId w:val="3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Follow advice from the emergency services</w:t>
      </w:r>
    </w:p>
    <w:p w14:paraId="097FD1C3" w14:textId="02F2AB92" w:rsidR="00C14860" w:rsidRPr="00C14860" w:rsidRDefault="00C14860" w:rsidP="00C14860">
      <w:pPr>
        <w:numPr>
          <w:ilvl w:val="0"/>
          <w:numId w:val="3"/>
        </w:num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C14860">
        <w:rPr>
          <w:rFonts w:ascii="Arial" w:hAnsi="Arial" w:cs="Arial"/>
          <w:color w:val="2F5496" w:themeColor="accent1" w:themeShade="BF"/>
          <w:sz w:val="28"/>
          <w:szCs w:val="28"/>
        </w:rPr>
        <w:t>Keep yourself and your family safe</w:t>
      </w:r>
    </w:p>
    <w:p w14:paraId="5E4EE2A9" w14:textId="77777777" w:rsidR="00C14860" w:rsidRPr="00C14860" w:rsidRDefault="00C14860">
      <w:pPr>
        <w:rPr>
          <w:rFonts w:ascii="Arial" w:hAnsi="Arial" w:cs="Arial"/>
          <w:color w:val="2F5496" w:themeColor="accent1" w:themeShade="BF"/>
          <w:sz w:val="32"/>
          <w:szCs w:val="32"/>
        </w:rPr>
      </w:pPr>
    </w:p>
    <w:sectPr w:rsidR="00C14860" w:rsidRPr="00C14860" w:rsidSect="00C14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70A3" w14:textId="77777777" w:rsidR="00C14860" w:rsidRDefault="00C14860" w:rsidP="00C14860">
      <w:pPr>
        <w:spacing w:after="0" w:line="240" w:lineRule="auto"/>
      </w:pPr>
      <w:r>
        <w:separator/>
      </w:r>
    </w:p>
  </w:endnote>
  <w:endnote w:type="continuationSeparator" w:id="0">
    <w:p w14:paraId="46EFB1EA" w14:textId="77777777" w:rsidR="00C14860" w:rsidRDefault="00C14860" w:rsidP="00C1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63AB" w14:textId="77777777" w:rsidR="00C14860" w:rsidRDefault="00C14860" w:rsidP="00C14860">
      <w:pPr>
        <w:spacing w:after="0" w:line="240" w:lineRule="auto"/>
      </w:pPr>
      <w:r>
        <w:separator/>
      </w:r>
    </w:p>
  </w:footnote>
  <w:footnote w:type="continuationSeparator" w:id="0">
    <w:p w14:paraId="589BBAA7" w14:textId="77777777" w:rsidR="00C14860" w:rsidRDefault="00C14860" w:rsidP="00C14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652"/>
    <w:multiLevelType w:val="hybridMultilevel"/>
    <w:tmpl w:val="72164830"/>
    <w:lvl w:ilvl="0" w:tplc="E09E9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87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A1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8E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43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40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EB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09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5B63CE"/>
    <w:multiLevelType w:val="hybridMultilevel"/>
    <w:tmpl w:val="577A668E"/>
    <w:lvl w:ilvl="0" w:tplc="AAECD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0E0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87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47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4D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0F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C3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4E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2A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A53E7B"/>
    <w:multiLevelType w:val="hybridMultilevel"/>
    <w:tmpl w:val="56047154"/>
    <w:lvl w:ilvl="0" w:tplc="FD986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60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C0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CC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41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CD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EB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A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C8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4880499">
    <w:abstractNumId w:val="1"/>
  </w:num>
  <w:num w:numId="2" w16cid:durableId="1728720982">
    <w:abstractNumId w:val="0"/>
  </w:num>
  <w:num w:numId="3" w16cid:durableId="196800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60"/>
    <w:rsid w:val="007B23C3"/>
    <w:rsid w:val="009564A3"/>
    <w:rsid w:val="00A43A2F"/>
    <w:rsid w:val="00C1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980D53"/>
  <w15:chartTrackingRefBased/>
  <w15:docId w15:val="{D3883F28-182B-42B7-A8FD-2E0905DF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731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4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652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337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49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886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995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72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3178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68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49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floodsdestroy.campaign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Liz</dc:creator>
  <cp:keywords/>
  <dc:description/>
  <cp:lastModifiedBy>Taylor, Liz</cp:lastModifiedBy>
  <cp:revision>3</cp:revision>
  <dcterms:created xsi:type="dcterms:W3CDTF">2023-06-21T14:09:00Z</dcterms:created>
  <dcterms:modified xsi:type="dcterms:W3CDTF">2023-07-13T12:06:00Z</dcterms:modified>
</cp:coreProperties>
</file>